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E47B" w14:textId="26B772C6" w:rsidR="00C64B66" w:rsidRDefault="00276F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noProof/>
          <w:lang w:eastAsia="pt-BR"/>
        </w:rPr>
        <w:drawing>
          <wp:inline distT="0" distB="0" distL="0" distR="0" wp14:anchorId="0857C830" wp14:editId="2AA78B0B">
            <wp:extent cx="6645910" cy="8439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658" w:rsidRPr="00A74658">
        <w:rPr>
          <w:rFonts w:ascii="Times New Roman" w:hAnsi="Times New Roman" w:cs="Times New Roman"/>
          <w:b/>
          <w:bCs/>
          <w:sz w:val="24"/>
          <w:szCs w:val="20"/>
        </w:rPr>
        <w:t xml:space="preserve"> PLANO DE TRABALHO INDIVIDUAL</w:t>
      </w:r>
    </w:p>
    <w:p w14:paraId="4C7A73C7" w14:textId="77777777" w:rsidR="00A74658" w:rsidRPr="00A74658" w:rsidRDefault="00A74658" w:rsidP="00A74658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A74658">
        <w:rPr>
          <w:rFonts w:ascii="Times New Roman" w:hAnsi="Times New Roman" w:cs="Times New Roman"/>
          <w:sz w:val="24"/>
          <w:szCs w:val="20"/>
        </w:rPr>
        <w:t>DURANTE A VIGENCIA DAS INSTRUÇÕES NORMATIVAS Nº 19,20, 21 E 27/2020,</w:t>
      </w:r>
    </w:p>
    <w:p w14:paraId="66BAD08E" w14:textId="10B87D2D" w:rsidR="00A74658" w:rsidRDefault="00A74658" w:rsidP="00A74658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A74658">
        <w:rPr>
          <w:rFonts w:ascii="Times New Roman" w:hAnsi="Times New Roman" w:cs="Times New Roman"/>
          <w:sz w:val="24"/>
          <w:szCs w:val="20"/>
        </w:rPr>
        <w:t>DA SECRETARIA DE GESTÃO E DESEMPENHO DE PESSOAL-SGDP/ME – COVID-19</w:t>
      </w:r>
    </w:p>
    <w:p w14:paraId="18DC1A21" w14:textId="77777777" w:rsidR="00C64B66" w:rsidRDefault="00276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</w:t>
      </w:r>
      <w:r>
        <w:rPr>
          <w:rFonts w:ascii="Times New Roman" w:hAnsi="Times New Roman" w:cs="Times New Roman"/>
          <w:b/>
          <w:bCs/>
          <w:sz w:val="24"/>
          <w:szCs w:val="20"/>
        </w:rPr>
        <w:t>OLÉGIO AGRÍCOLA DOM AGOSTINHO IKAS DA UFRPE (CODAI)</w:t>
      </w:r>
    </w:p>
    <w:p w14:paraId="2042781A" w14:textId="77777777" w:rsidR="00A74658" w:rsidRDefault="00A74658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0"/>
        </w:rPr>
      </w:pPr>
    </w:p>
    <w:p w14:paraId="78E2A395" w14:textId="5183AF43" w:rsidR="00C64B66" w:rsidRDefault="004B328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PERIODO: </w:t>
      </w:r>
      <w:r>
        <w:rPr>
          <w:rFonts w:ascii="Times New Roman" w:hAnsi="Times New Roman" w:cs="Times New Roman"/>
          <w:b/>
          <w:bCs/>
          <w:i/>
          <w:iCs/>
          <w:sz w:val="24"/>
          <w:szCs w:val="20"/>
        </w:rPr>
        <w:t>Trabalho Remoto nos Temos da Portaria Normativa Nº02/2020-UFRPE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2424"/>
        <w:gridCol w:w="1411"/>
        <w:gridCol w:w="2643"/>
        <w:gridCol w:w="1745"/>
      </w:tblGrid>
      <w:tr w:rsidR="00C64B66" w14:paraId="27D640DC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14:paraId="29AA73BB" w14:textId="77777777" w:rsidR="00C64B66" w:rsidRDefault="00276FB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SERVIDOR:</w:t>
            </w:r>
          </w:p>
        </w:tc>
        <w:tc>
          <w:tcPr>
            <w:tcW w:w="3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6964B" w14:textId="77777777" w:rsidR="00C64B66" w:rsidRDefault="00C64B6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14:paraId="6260680D" w14:textId="77777777" w:rsidR="00C64B66" w:rsidRDefault="00276FB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MATRÍCULA SIAPE: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4AC64" w14:textId="77777777" w:rsidR="00C64B66" w:rsidRDefault="00C64B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4B66" w14:paraId="13141B4D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14:paraId="61830B2A" w14:textId="77777777" w:rsidR="00C64B66" w:rsidRDefault="00276FB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CARGO: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042E4" w14:textId="77777777" w:rsidR="00C64B66" w:rsidRDefault="00C64B6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14:paraId="51230F9A" w14:textId="77777777" w:rsidR="00C64B66" w:rsidRDefault="00276FB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LOTAÇÃO: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A5AA4" w14:textId="77777777" w:rsidR="00C64B66" w:rsidRDefault="00276FB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CODAI/UFRPE</w:t>
            </w:r>
          </w:p>
        </w:tc>
      </w:tr>
      <w:tr w:rsidR="00C64B66" w14:paraId="21E9358A" w14:textId="77777777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bottom"/>
          </w:tcPr>
          <w:p w14:paraId="056804A9" w14:textId="77777777" w:rsidR="00C64B66" w:rsidRDefault="00276FB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HORAS SEMANAIS:</w:t>
            </w:r>
          </w:p>
        </w:tc>
        <w:tc>
          <w:tcPr>
            <w:tcW w:w="8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776E7" w14:textId="0A812A53" w:rsidR="00C64B66" w:rsidRDefault="00611B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611B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XX</w:t>
            </w:r>
            <w:r w:rsidR="00276FB7" w:rsidRPr="00276FB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HORAS SEMANAIS DE</w:t>
            </w:r>
          </w:p>
        </w:tc>
      </w:tr>
    </w:tbl>
    <w:p w14:paraId="0AB7BCC4" w14:textId="77777777" w:rsidR="00C64B66" w:rsidRDefault="00C64B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719"/>
        <w:gridCol w:w="1931"/>
      </w:tblGrid>
      <w:tr w:rsidR="00A74658" w14:paraId="6D1B8C0E" w14:textId="77777777" w:rsidTr="00A74658">
        <w:trPr>
          <w:trHeight w:val="561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15636" w14:textId="77777777" w:rsidR="00A74658" w:rsidRDefault="00A74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F94C94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 REALIZADA</w:t>
            </w:r>
          </w:p>
          <w:p w14:paraId="0AE53980" w14:textId="701028D2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46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46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Descrever brevemente as atividades que estão sendo desenvolvidas durante o período de isolamento, por exemplo: atividades de ensino, pesquisa, extensão e orientação como o envio de listas de exercícios, elucidação de dúvidas sobre assuntos pertinentes a sua disciplina, indicação de leituras, orientação de projetos, utilizando para tal plataformas online entre outros</w:t>
            </w:r>
            <w:r w:rsidRPr="00A746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F69E17" w14:textId="7D657390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TIPO</w:t>
            </w:r>
          </w:p>
        </w:tc>
      </w:tr>
      <w:tr w:rsidR="00A74658" w14:paraId="0809CC2B" w14:textId="77777777" w:rsidTr="00A74658">
        <w:trPr>
          <w:trHeight w:val="393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8DBAA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6FECCA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87AD21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15B146F0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EA46CA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AAA3EE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983E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345A03DC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FB1272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FF6E2A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B98617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0075D803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52F126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A4408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5F5DB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4F6DB39F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EC8B89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B1D332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30D525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251251F6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0CA08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A364A1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48AC99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35AE63EA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EFED1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E27775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C10375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0ED69620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3BDBA0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657E3D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EA0BE1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7253D518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A05DE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CFF0FD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AA24D5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19EADDF1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22F222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AFB1EE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E6522A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7BF5D192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51215E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7A038A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13E99C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43DD78AF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75CE52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78D210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010303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771EA56C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6BAF50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314C75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10AF38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2F0A8A74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D1545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E5EDC8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AB633B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5465211F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E4A93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2FB95A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6D04FD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0FDEA403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B4797A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A527A6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A70103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060C3C84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46CB59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40162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9F1598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3EDAC9D1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7A54B2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FE1BE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C04A3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176EE58A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7D2047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4C3D53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AF62D2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00BBCBDE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688B0B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AAE969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A542B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44B54AF4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88B9BF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4AB3C5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70929C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2C277A21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095C23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0A153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CD2C40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58BC2354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51D88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CAA034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9F3B8B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0F772E24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A43391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5B2AA6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B9296E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76BFC599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31D200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522950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459DB3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752D3DF4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0C7C2A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041B38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B4C66E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293BE32A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AEAB3B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EBDE5C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AE8548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754F3F3C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868B16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2BA1D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491EE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37CA2BC7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39D096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040AFE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D0E411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3D06B24D" w14:textId="77777777" w:rsidTr="00A74658">
        <w:trPr>
          <w:trHeight w:val="565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FE55B2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2A76C9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E57001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58" w14:paraId="287A9687" w14:textId="77777777" w:rsidTr="00A74658">
        <w:trPr>
          <w:trHeight w:val="544"/>
          <w:jc w:val="center"/>
        </w:trPr>
        <w:tc>
          <w:tcPr>
            <w:tcW w:w="3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F308F1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AADEA4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C6A37B" w14:textId="77777777" w:rsidR="00A74658" w:rsidRDefault="00A7465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D81A7" w14:textId="77777777" w:rsidR="00C64B66" w:rsidRDefault="00C64B66">
      <w:pPr>
        <w:rPr>
          <w:rFonts w:ascii="Times New Roman" w:hAnsi="Times New Roman" w:cs="Times New Roman"/>
          <w:sz w:val="20"/>
          <w:szCs w:val="20"/>
        </w:rPr>
      </w:pPr>
    </w:p>
    <w:p w14:paraId="0F939786" w14:textId="77777777" w:rsidR="00C64B66" w:rsidRDefault="00C64B66">
      <w:pPr>
        <w:rPr>
          <w:rFonts w:ascii="Times New Roman" w:hAnsi="Times New Roman" w:cs="Times New Roman"/>
          <w:sz w:val="20"/>
          <w:szCs w:val="20"/>
        </w:rPr>
      </w:pPr>
    </w:p>
    <w:p w14:paraId="2C289778" w14:textId="77777777" w:rsidR="00C64B66" w:rsidRDefault="00276FB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DATA: ____ / ____ / _____</w:t>
      </w:r>
    </w:p>
    <w:p w14:paraId="2C47B262" w14:textId="77777777" w:rsidR="00C64B66" w:rsidRDefault="00C64B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9320A2" w14:textId="77777777" w:rsidR="00C64B66" w:rsidRDefault="00276FB7">
      <w:r>
        <w:rPr>
          <w:rFonts w:ascii="Times New Roman" w:hAnsi="Times New Roman" w:cs="Times New Roman"/>
          <w:b/>
          <w:bCs/>
          <w:sz w:val="20"/>
          <w:szCs w:val="20"/>
        </w:rPr>
        <w:t>ASSINATURA D</w:t>
      </w:r>
      <w:r>
        <w:rPr>
          <w:rFonts w:ascii="Times New Roman" w:hAnsi="Times New Roman" w:cs="Times New Roman"/>
          <w:b/>
          <w:bCs/>
          <w:sz w:val="20"/>
          <w:szCs w:val="20"/>
          <w:lang w:eastAsia="pt-BR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SERVIDOR______________________ VISTO DO CHEFE IMEDIATO: _______________</w:t>
      </w:r>
    </w:p>
    <w:sectPr w:rsidR="00C64B6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66"/>
    <w:rsid w:val="00276FB7"/>
    <w:rsid w:val="004B3280"/>
    <w:rsid w:val="00611BEF"/>
    <w:rsid w:val="00A74658"/>
    <w:rsid w:val="00C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9B55"/>
  <w15:docId w15:val="{798BA089-BED0-4F12-898E-CBEBC4E1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ANANOTEB</dc:creator>
  <cp:lastModifiedBy>Michel Saturnino Barboza</cp:lastModifiedBy>
  <cp:revision>4</cp:revision>
  <dcterms:created xsi:type="dcterms:W3CDTF">2020-04-17T20:12:00Z</dcterms:created>
  <dcterms:modified xsi:type="dcterms:W3CDTF">2020-10-28T14:56:00Z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