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3082" w14:textId="77777777" w:rsidR="00102DFC" w:rsidRDefault="00AF0CAE">
      <w:pPr>
        <w:jc w:val="center"/>
      </w:pPr>
      <w:r>
        <w:rPr>
          <w:b/>
          <w:noProof/>
        </w:rPr>
        <w:drawing>
          <wp:anchor distT="0" distB="0" distL="114935" distR="114935" simplePos="0" relativeHeight="251658240" behindDoc="0" locked="0" layoutInCell="1" hidden="0" allowOverlap="1" wp14:anchorId="3A9A9912" wp14:editId="57EF2619">
            <wp:simplePos x="0" y="0"/>
            <wp:positionH relativeFrom="page">
              <wp:posOffset>2489835</wp:posOffset>
            </wp:positionH>
            <wp:positionV relativeFrom="page">
              <wp:posOffset>661035</wp:posOffset>
            </wp:positionV>
            <wp:extent cx="2496185" cy="69913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11" t="-41" r="-11" b="-40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69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UNIVERSIDADE FEDERAL RURAL DE PERNAMBUCO</w:t>
      </w:r>
    </w:p>
    <w:p w14:paraId="1CE1A393" w14:textId="77777777" w:rsidR="00102DFC" w:rsidRDefault="00AF0CAE">
      <w:pPr>
        <w:jc w:val="center"/>
      </w:pPr>
      <w:r>
        <w:rPr>
          <w:b/>
        </w:rPr>
        <w:t>COLÉGIO AGRÍCOLA DOM AGOSTINHO IKAS DA UFRPE</w:t>
      </w:r>
    </w:p>
    <w:p w14:paraId="174D08A9" w14:textId="77777777" w:rsidR="00102DFC" w:rsidRDefault="00AF0C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  <w:sz w:val="19"/>
          <w:szCs w:val="19"/>
        </w:rPr>
        <w:t xml:space="preserve">CEP: </w:t>
      </w:r>
      <w:r>
        <w:rPr>
          <w:color w:val="222222"/>
          <w:sz w:val="19"/>
          <w:szCs w:val="19"/>
          <w:highlight w:val="white"/>
        </w:rPr>
        <w:t>54.730-970</w:t>
      </w:r>
      <w:r>
        <w:rPr>
          <w:color w:val="000000"/>
          <w:sz w:val="20"/>
          <w:szCs w:val="20"/>
        </w:rPr>
        <w:t xml:space="preserve"> – São Lourenço da Mata/PE</w:t>
      </w:r>
    </w:p>
    <w:p w14:paraId="0151EF19" w14:textId="77777777" w:rsidR="00102DFC" w:rsidRDefault="00AF0C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>TELEFONE: (81) 3320.6884 / 3320.6885</w:t>
      </w:r>
    </w:p>
    <w:p w14:paraId="3F4E524C" w14:textId="77777777" w:rsidR="00102DFC" w:rsidRDefault="00AF0CA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E-MAIL: </w:t>
      </w:r>
      <w:r>
        <w:rPr>
          <w:color w:val="0070C0"/>
          <w:sz w:val="20"/>
          <w:szCs w:val="20"/>
        </w:rPr>
        <w:t>diretoria.codai@ufrpe.br</w:t>
      </w:r>
    </w:p>
    <w:p w14:paraId="3AB7FAA3" w14:textId="77777777" w:rsidR="00102DFC" w:rsidRDefault="00102DFC">
      <w:pPr>
        <w:tabs>
          <w:tab w:val="left" w:pos="1276"/>
        </w:tabs>
        <w:spacing w:after="120"/>
        <w:jc w:val="center"/>
      </w:pPr>
    </w:p>
    <w:p w14:paraId="3F171A07" w14:textId="77777777" w:rsidR="00102DFC" w:rsidRDefault="00AF0CAE">
      <w:pPr>
        <w:tabs>
          <w:tab w:val="left" w:pos="1276"/>
        </w:tabs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</w:t>
      </w:r>
    </w:p>
    <w:p w14:paraId="744E5E13" w14:textId="77777777" w:rsidR="00102DFC" w:rsidRDefault="00102DFC">
      <w:pPr>
        <w:tabs>
          <w:tab w:val="left" w:pos="1276"/>
        </w:tabs>
        <w:spacing w:after="120"/>
        <w:jc w:val="center"/>
      </w:pPr>
    </w:p>
    <w:p w14:paraId="7D7BEF71" w14:textId="77777777" w:rsidR="00102DFC" w:rsidRDefault="00AF0C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ELEIÇÃO PARA A ESCOLHA DE REPRESENTANTES JUNTO AO CONSELHO TÉCNICO ADMINISTRATIVO DO COLÉGIO AGRÍCOLA DOM AGOSTINHO IKAS DA UFRPE</w:t>
      </w:r>
    </w:p>
    <w:p w14:paraId="169DBBAA" w14:textId="77777777" w:rsidR="00102DFC" w:rsidRDefault="00102DFC">
      <w:pPr>
        <w:jc w:val="center"/>
        <w:rPr>
          <w:b/>
          <w:sz w:val="28"/>
          <w:szCs w:val="28"/>
          <w:u w:val="single"/>
        </w:rPr>
      </w:pPr>
    </w:p>
    <w:p w14:paraId="3C3514BE" w14:textId="77777777" w:rsidR="00102DFC" w:rsidRDefault="00102DFC">
      <w:pPr>
        <w:jc w:val="center"/>
        <w:rPr>
          <w:b/>
          <w:sz w:val="28"/>
          <w:szCs w:val="28"/>
          <w:u w:val="single"/>
        </w:rPr>
      </w:pPr>
    </w:p>
    <w:p w14:paraId="5B698866" w14:textId="77777777" w:rsidR="00102DFC" w:rsidRDefault="00AF0C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FICHA DE INSCRIÇÃO DE CANDIDATOS</w:t>
      </w:r>
    </w:p>
    <w:p w14:paraId="7AA2A6EA" w14:textId="77777777" w:rsidR="00102DFC" w:rsidRDefault="00102DFC">
      <w:pPr>
        <w:jc w:val="center"/>
        <w:rPr>
          <w:b/>
          <w:sz w:val="28"/>
          <w:szCs w:val="28"/>
        </w:rPr>
      </w:pPr>
    </w:p>
    <w:p w14:paraId="4CEA547F" w14:textId="77777777" w:rsidR="00102DFC" w:rsidRDefault="00102DFC">
      <w:pPr>
        <w:jc w:val="center"/>
        <w:rPr>
          <w:b/>
          <w:sz w:val="28"/>
          <w:szCs w:val="28"/>
        </w:rPr>
      </w:pPr>
    </w:p>
    <w:p w14:paraId="54B85EC8" w14:textId="77777777" w:rsidR="00102DFC" w:rsidRDefault="00AF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Classe: DISCENTE</w:t>
      </w:r>
    </w:p>
    <w:p w14:paraId="401905E8" w14:textId="77777777" w:rsidR="00102DFC" w:rsidRDefault="00102DFC">
      <w:pPr>
        <w:jc w:val="center"/>
        <w:rPr>
          <w:sz w:val="28"/>
          <w:szCs w:val="28"/>
        </w:rPr>
      </w:pPr>
    </w:p>
    <w:p w14:paraId="1B047AA9" w14:textId="77777777" w:rsidR="00102DFC" w:rsidRDefault="00102DFC">
      <w:pPr>
        <w:jc w:val="center"/>
        <w:rPr>
          <w:sz w:val="28"/>
          <w:szCs w:val="28"/>
        </w:rPr>
      </w:pPr>
    </w:p>
    <w:p w14:paraId="15E27605" w14:textId="77777777" w:rsidR="00102DFC" w:rsidRDefault="00AF0C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REPRESENTANTE TITULAR</w:t>
      </w:r>
    </w:p>
    <w:p w14:paraId="2BD66261" w14:textId="77777777" w:rsidR="00102DFC" w:rsidRDefault="00102DFC">
      <w:pPr>
        <w:jc w:val="center"/>
        <w:rPr>
          <w:sz w:val="28"/>
          <w:szCs w:val="28"/>
        </w:rPr>
      </w:pPr>
    </w:p>
    <w:p w14:paraId="5A88DE6E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Candidato: ___________________________________________________</w:t>
      </w:r>
    </w:p>
    <w:p w14:paraId="4FCA0ED5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Curso / Série / Turma: _________________________________________</w:t>
      </w:r>
    </w:p>
    <w:p w14:paraId="15A7D84C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</w:t>
      </w:r>
    </w:p>
    <w:p w14:paraId="6321AA0F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Telefone: ____________________________________________________</w:t>
      </w:r>
    </w:p>
    <w:p w14:paraId="1D85E21C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Assinatura: ___________________________________________________</w:t>
      </w:r>
    </w:p>
    <w:p w14:paraId="34400BC9" w14:textId="77777777" w:rsidR="00102DFC" w:rsidRDefault="00102DFC">
      <w:pPr>
        <w:rPr>
          <w:sz w:val="28"/>
          <w:szCs w:val="28"/>
        </w:rPr>
      </w:pPr>
    </w:p>
    <w:p w14:paraId="18110007" w14:textId="77777777" w:rsidR="00102DFC" w:rsidRDefault="00102DFC">
      <w:pPr>
        <w:jc w:val="center"/>
        <w:rPr>
          <w:sz w:val="28"/>
          <w:szCs w:val="28"/>
        </w:rPr>
      </w:pPr>
    </w:p>
    <w:p w14:paraId="5F3AD67F" w14:textId="77777777" w:rsidR="00102DFC" w:rsidRDefault="00AF0C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REPRESENTANTE SUPLENTE</w:t>
      </w:r>
    </w:p>
    <w:p w14:paraId="6F43AAB0" w14:textId="77777777" w:rsidR="00102DFC" w:rsidRDefault="00102DFC">
      <w:pPr>
        <w:jc w:val="center"/>
        <w:rPr>
          <w:sz w:val="28"/>
          <w:szCs w:val="28"/>
        </w:rPr>
      </w:pPr>
    </w:p>
    <w:p w14:paraId="11F81900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Candidato: ___________________________________________________</w:t>
      </w:r>
    </w:p>
    <w:p w14:paraId="75E3E09A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Curso / Série / Turma: _________________________________________</w:t>
      </w:r>
    </w:p>
    <w:p w14:paraId="422C5859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</w:t>
      </w:r>
    </w:p>
    <w:p w14:paraId="3A463775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Telefone: ____________________________________________________</w:t>
      </w:r>
    </w:p>
    <w:p w14:paraId="32CA5746" w14:textId="77777777" w:rsidR="00102DFC" w:rsidRDefault="00AF0CAE">
      <w:pPr>
        <w:rPr>
          <w:sz w:val="28"/>
          <w:szCs w:val="28"/>
        </w:rPr>
      </w:pPr>
      <w:r>
        <w:rPr>
          <w:sz w:val="28"/>
          <w:szCs w:val="28"/>
        </w:rPr>
        <w:t>Assinatura: ___________________________________________________</w:t>
      </w:r>
    </w:p>
    <w:p w14:paraId="1782F51E" w14:textId="77777777" w:rsidR="00102DFC" w:rsidRDefault="00102DFC">
      <w:pPr>
        <w:jc w:val="center"/>
        <w:rPr>
          <w:sz w:val="28"/>
          <w:szCs w:val="28"/>
        </w:rPr>
      </w:pPr>
    </w:p>
    <w:p w14:paraId="16024DD4" w14:textId="77777777" w:rsidR="00102DFC" w:rsidRDefault="00102DFC">
      <w:pPr>
        <w:jc w:val="center"/>
        <w:rPr>
          <w:sz w:val="28"/>
          <w:szCs w:val="28"/>
        </w:rPr>
      </w:pPr>
    </w:p>
    <w:p w14:paraId="71706DE4" w14:textId="77777777" w:rsidR="00102DFC" w:rsidRDefault="00102DFC">
      <w:pPr>
        <w:rPr>
          <w:sz w:val="28"/>
          <w:szCs w:val="28"/>
        </w:rPr>
      </w:pPr>
    </w:p>
    <w:p w14:paraId="0134C6A8" w14:textId="6E524575" w:rsidR="00102DFC" w:rsidRDefault="00AF0CAE">
      <w:pPr>
        <w:jc w:val="center"/>
      </w:pPr>
      <w:bookmarkStart w:id="0" w:name="_heading=h.gjdgxs" w:colFirst="0" w:colLast="0"/>
      <w:bookmarkEnd w:id="0"/>
      <w:r>
        <w:rPr>
          <w:sz w:val="28"/>
          <w:szCs w:val="28"/>
        </w:rPr>
        <w:t xml:space="preserve">São Lourenço da Mata,  ____  de </w:t>
      </w:r>
      <w:r w:rsidR="00B37E2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de 202___.</w:t>
      </w:r>
      <w:r>
        <w:t xml:space="preserve"> </w:t>
      </w:r>
    </w:p>
    <w:p w14:paraId="60B5D433" w14:textId="77777777" w:rsidR="00102DFC" w:rsidRDefault="00102DFC"/>
    <w:sectPr w:rsidR="00102DFC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FC"/>
    <w:rsid w:val="00102DFC"/>
    <w:rsid w:val="00AD7118"/>
    <w:rsid w:val="00AF0CAE"/>
    <w:rsid w:val="00B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6745"/>
  <w15:docId w15:val="{58A29CCA-79C1-42CB-B35B-6406362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E0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E560E0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basedOn w:val="Fontepargpadro"/>
    <w:link w:val="Cabealho"/>
    <w:rsid w:val="00E560E0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IUmYG9VBE51UwQI4Kk6OBhewA==">CgMxLjAyCGguZ2pkZ3hzOAByITE3cVV4VGMyZ3ZuTXpjWHBkYkpuM2gwcUtwOFRibHlEZg==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Saturnino Barboza</dc:creator>
  <cp:lastModifiedBy>Michel Saturnino Barboza</cp:lastModifiedBy>
  <cp:revision>2</cp:revision>
  <dcterms:created xsi:type="dcterms:W3CDTF">2024-12-31T00:26:00Z</dcterms:created>
  <dcterms:modified xsi:type="dcterms:W3CDTF">2024-12-31T00:26:00Z</dcterms:modified>
</cp:coreProperties>
</file>